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D5886" w14:textId="494B91F8" w:rsidR="00BD7449" w:rsidRDefault="00BB7B61" w:rsidP="00BB7B61">
      <w:pPr>
        <w:jc w:val="center"/>
        <w:rPr>
          <w:b/>
          <w:bCs/>
          <w:sz w:val="52"/>
          <w:szCs w:val="52"/>
          <w:u w:val="single"/>
        </w:rPr>
      </w:pPr>
      <w:r>
        <w:rPr>
          <w:b/>
          <w:bCs/>
          <w:sz w:val="52"/>
          <w:szCs w:val="52"/>
          <w:u w:val="single"/>
        </w:rPr>
        <w:t>INSTALACI</w:t>
      </w:r>
      <w:r w:rsidR="00773566">
        <w:rPr>
          <w:b/>
          <w:bCs/>
          <w:sz w:val="52"/>
          <w:szCs w:val="52"/>
          <w:u w:val="single"/>
        </w:rPr>
        <w:t>Ó</w:t>
      </w:r>
      <w:r>
        <w:rPr>
          <w:b/>
          <w:bCs/>
          <w:sz w:val="52"/>
          <w:szCs w:val="52"/>
          <w:u w:val="single"/>
        </w:rPr>
        <w:t>N Y USO DE ECOMFAX EN MICROSOFT TEAMS</w:t>
      </w:r>
    </w:p>
    <w:p w14:paraId="5365506D" w14:textId="61B8FD08" w:rsidR="00BB7B61" w:rsidRDefault="00BB7B61" w:rsidP="00BB7B61">
      <w:pPr>
        <w:rPr>
          <w:sz w:val="28"/>
          <w:szCs w:val="28"/>
        </w:rPr>
      </w:pPr>
      <w:r>
        <w:rPr>
          <w:sz w:val="28"/>
          <w:szCs w:val="28"/>
        </w:rPr>
        <w:t>Para usar EcomFax en Teams deberemos seguir los siguientes pasos:</w:t>
      </w:r>
    </w:p>
    <w:p w14:paraId="7D2A9F9D" w14:textId="43B5F0EE" w:rsidR="00BB7B61" w:rsidRPr="00BB7B61" w:rsidRDefault="00BB7B61" w:rsidP="00BB7B61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Primero deberemos instalar la </w:t>
      </w:r>
      <w:r w:rsidR="00A74844">
        <w:rPr>
          <w:sz w:val="28"/>
          <w:szCs w:val="28"/>
        </w:rPr>
        <w:t>A</w:t>
      </w:r>
      <w:r>
        <w:rPr>
          <w:sz w:val="28"/>
          <w:szCs w:val="28"/>
        </w:rPr>
        <w:t>pp EcomFax en Teams, para ello una vez estemos en nuestro Teams deberemos ir a la pestaña de Aplicaciones.</w:t>
      </w:r>
    </w:p>
    <w:p w14:paraId="3F7D509A" w14:textId="35622162" w:rsidR="00BB7B61" w:rsidRDefault="00BB7B61" w:rsidP="00A74844">
      <w:pPr>
        <w:ind w:left="360"/>
        <w:rPr>
          <w:sz w:val="28"/>
          <w:szCs w:val="28"/>
        </w:rPr>
      </w:pPr>
      <w:r>
        <w:rPr>
          <w:noProof/>
        </w:rPr>
        <w:drawing>
          <wp:inline distT="0" distB="0" distL="0" distR="0" wp14:anchorId="42AC4A4A" wp14:editId="1FF92B50">
            <wp:extent cx="5400040" cy="2896870"/>
            <wp:effectExtent l="0" t="0" r="0" b="0"/>
            <wp:docPr id="755777643" name="Imagen 2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777643" name="Imagen 2" descr="Interfaz de usuario gráfica, Texto, Aplicación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89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4FAF0" w14:textId="3CBFF290" w:rsidR="00BB7B61" w:rsidRDefault="00BB7B61" w:rsidP="00BB7B61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Una vez ahí, en el buscador</w:t>
      </w:r>
      <w:r w:rsidR="00A74844">
        <w:rPr>
          <w:sz w:val="28"/>
          <w:szCs w:val="28"/>
        </w:rPr>
        <w:t xml:space="preserve"> de aplicaciones</w:t>
      </w:r>
      <w:r>
        <w:rPr>
          <w:sz w:val="28"/>
          <w:szCs w:val="28"/>
        </w:rPr>
        <w:t xml:space="preserve"> ponemos EcomFax</w:t>
      </w:r>
      <w:r w:rsidR="00A74844">
        <w:rPr>
          <w:sz w:val="28"/>
          <w:szCs w:val="28"/>
        </w:rPr>
        <w:t>, y agregamos la aplicación de EcomFax.</w:t>
      </w:r>
    </w:p>
    <w:p w14:paraId="0A89935C" w14:textId="5663CD08" w:rsidR="00A74844" w:rsidRDefault="00A74844" w:rsidP="00A74844">
      <w:pPr>
        <w:ind w:left="360"/>
        <w:rPr>
          <w:sz w:val="28"/>
          <w:szCs w:val="28"/>
        </w:rPr>
      </w:pPr>
      <w:r>
        <w:rPr>
          <w:noProof/>
        </w:rPr>
        <w:drawing>
          <wp:inline distT="0" distB="0" distL="0" distR="0" wp14:anchorId="66846885" wp14:editId="78F8EF25">
            <wp:extent cx="5448300" cy="2922759"/>
            <wp:effectExtent l="0" t="0" r="0" b="0"/>
            <wp:docPr id="629917910" name="Imagen 3" descr="Interfaz de usuario gráfica, Aplicación, Team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917910" name="Imagen 3" descr="Interfaz de usuario gráfica, Aplicación, Teams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0491" cy="2929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B5B34" w14:textId="56C777CA" w:rsidR="00A74844" w:rsidRPr="00773566" w:rsidRDefault="0073751F" w:rsidP="00773566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Una vez instalado, nos vamos a la aplicación y nos saldrá un mensaje para trabajar mediante comandos o tarjetas, deberemos escribir la palabra comandos o tarjetas según queramos enviar faxes de un método u otro, una vez escrito el método nos pedirá hacer login</w:t>
      </w:r>
      <w:r w:rsidR="00773566">
        <w:rPr>
          <w:sz w:val="28"/>
          <w:szCs w:val="28"/>
        </w:rPr>
        <w:t xml:space="preserve">. </w:t>
      </w:r>
      <w:r w:rsidR="00773566">
        <w:rPr>
          <w:sz w:val="28"/>
          <w:szCs w:val="28"/>
        </w:rPr>
        <w:t>Nos redirigirá a una página donde debemos registrarnos con nuestras credenciales de EcomFax, una vez realizado el login, ya podríamos usar Ecomfax mediante Teams.</w:t>
      </w:r>
    </w:p>
    <w:p w14:paraId="04CD4CBB" w14:textId="095A8C9E" w:rsidR="0073751F" w:rsidRDefault="0073751F" w:rsidP="0073751F">
      <w:pPr>
        <w:ind w:left="360"/>
        <w:rPr>
          <w:sz w:val="28"/>
          <w:szCs w:val="28"/>
        </w:rPr>
      </w:pPr>
      <w:r>
        <w:rPr>
          <w:noProof/>
        </w:rPr>
        <w:drawing>
          <wp:inline distT="0" distB="0" distL="0" distR="0" wp14:anchorId="178CDE90" wp14:editId="31677D7F">
            <wp:extent cx="5400040" cy="2179955"/>
            <wp:effectExtent l="0" t="0" r="0" b="0"/>
            <wp:docPr id="445838902" name="Imagen 5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838902" name="Imagen 5" descr="Interfaz de usuario gráfica, Texto, Aplicación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17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13810" w14:textId="7CD71BBF" w:rsidR="0073751F" w:rsidRDefault="0073751F" w:rsidP="0073751F">
      <w:pPr>
        <w:ind w:left="360"/>
        <w:rPr>
          <w:sz w:val="28"/>
          <w:szCs w:val="28"/>
        </w:rPr>
      </w:pPr>
      <w:r>
        <w:rPr>
          <w:noProof/>
        </w:rPr>
        <w:drawing>
          <wp:inline distT="0" distB="0" distL="0" distR="0" wp14:anchorId="231C8BB8" wp14:editId="428BA69A">
            <wp:extent cx="5400040" cy="1943735"/>
            <wp:effectExtent l="0" t="0" r="0" b="0"/>
            <wp:docPr id="1802779394" name="Imagen 6" descr="Interfaz de usuario gráfica, Aplicación, Team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779394" name="Imagen 6" descr="Interfaz de usuario gráfica, Aplicación, Teams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94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7D0EEB" w14:textId="77777777" w:rsidR="009C2A9F" w:rsidRDefault="009C2A9F" w:rsidP="0073751F">
      <w:pPr>
        <w:ind w:left="360"/>
        <w:rPr>
          <w:sz w:val="28"/>
          <w:szCs w:val="28"/>
        </w:rPr>
      </w:pPr>
    </w:p>
    <w:p w14:paraId="0470B0EA" w14:textId="77777777" w:rsidR="009C2A9F" w:rsidRDefault="009C2A9F" w:rsidP="0073751F">
      <w:pPr>
        <w:ind w:left="360"/>
        <w:rPr>
          <w:sz w:val="28"/>
          <w:szCs w:val="28"/>
        </w:rPr>
      </w:pPr>
    </w:p>
    <w:p w14:paraId="111B694D" w14:textId="77777777" w:rsidR="009C2A9F" w:rsidRDefault="009C2A9F" w:rsidP="0073751F">
      <w:pPr>
        <w:ind w:left="360"/>
        <w:rPr>
          <w:sz w:val="28"/>
          <w:szCs w:val="28"/>
        </w:rPr>
      </w:pPr>
    </w:p>
    <w:p w14:paraId="0CEAF420" w14:textId="77777777" w:rsidR="009C2A9F" w:rsidRDefault="009C2A9F" w:rsidP="0073751F">
      <w:pPr>
        <w:ind w:left="360"/>
        <w:rPr>
          <w:sz w:val="28"/>
          <w:szCs w:val="28"/>
        </w:rPr>
      </w:pPr>
    </w:p>
    <w:p w14:paraId="32DA4BFA" w14:textId="77777777" w:rsidR="009C2A9F" w:rsidRDefault="009C2A9F" w:rsidP="0073751F">
      <w:pPr>
        <w:ind w:left="360"/>
        <w:rPr>
          <w:sz w:val="28"/>
          <w:szCs w:val="28"/>
        </w:rPr>
      </w:pPr>
    </w:p>
    <w:p w14:paraId="7DEEF0A3" w14:textId="77777777" w:rsidR="009C2A9F" w:rsidRDefault="009C2A9F" w:rsidP="0073751F">
      <w:pPr>
        <w:ind w:left="360"/>
        <w:rPr>
          <w:sz w:val="28"/>
          <w:szCs w:val="28"/>
        </w:rPr>
      </w:pPr>
    </w:p>
    <w:p w14:paraId="5A388B73" w14:textId="77777777" w:rsidR="009C2A9F" w:rsidRDefault="009C2A9F" w:rsidP="0073751F">
      <w:pPr>
        <w:ind w:left="360"/>
        <w:rPr>
          <w:sz w:val="28"/>
          <w:szCs w:val="28"/>
        </w:rPr>
      </w:pPr>
    </w:p>
    <w:p w14:paraId="00EC906F" w14:textId="5EF9819E" w:rsidR="0073751F" w:rsidRDefault="00773566" w:rsidP="0073751F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Una vez instalado y registrados, elegimos el método para enviar faxes, o mediante tarjetas o comandos. Para usar EcomFax mediante tarjetas, escribimos tarjetas y nos aparecerá el siguiente menú.</w:t>
      </w:r>
    </w:p>
    <w:p w14:paraId="039420AD" w14:textId="784D5849" w:rsidR="009C2A9F" w:rsidRDefault="009C2A9F" w:rsidP="009C2A9F">
      <w:pPr>
        <w:ind w:left="360"/>
        <w:rPr>
          <w:sz w:val="28"/>
          <w:szCs w:val="28"/>
        </w:rPr>
      </w:pPr>
      <w:r>
        <w:rPr>
          <w:noProof/>
        </w:rPr>
        <w:t>iar</w:t>
      </w:r>
      <w:r>
        <w:rPr>
          <w:noProof/>
        </w:rPr>
        <w:drawing>
          <wp:inline distT="0" distB="0" distL="0" distR="0" wp14:anchorId="7C2DC937" wp14:editId="1387276B">
            <wp:extent cx="5400040" cy="3935730"/>
            <wp:effectExtent l="0" t="0" r="0" b="7620"/>
            <wp:docPr id="1542140330" name="Imagen 7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140330" name="Imagen 7" descr="Interfaz de usuario gráfica, Texto, Aplicación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93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CD221" w14:textId="0E56975D" w:rsidR="009C2A9F" w:rsidRDefault="009C2A9F" w:rsidP="009C2A9F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Para adjuntar el archivo que vamos a enviar deberemos seleccionar adjuntar archivos, elegir el archivo que queramos enviar en el fax y seleccionar enviar</w:t>
      </w:r>
      <w:r w:rsidR="00ED5B0D">
        <w:rPr>
          <w:sz w:val="28"/>
          <w:szCs w:val="28"/>
        </w:rPr>
        <w:t xml:space="preserve"> como si estuviéramos enviando un mensaje al chat</w:t>
      </w:r>
      <w:r>
        <w:rPr>
          <w:sz w:val="28"/>
          <w:szCs w:val="28"/>
        </w:rPr>
        <w:t>.</w:t>
      </w:r>
    </w:p>
    <w:p w14:paraId="5DAAF769" w14:textId="358AB6F4" w:rsidR="009C2A9F" w:rsidRDefault="009C2A9F" w:rsidP="009C2A9F">
      <w:pPr>
        <w:ind w:left="360"/>
        <w:rPr>
          <w:sz w:val="28"/>
          <w:szCs w:val="28"/>
        </w:rPr>
      </w:pPr>
      <w:r>
        <w:rPr>
          <w:noProof/>
        </w:rPr>
        <w:drawing>
          <wp:inline distT="0" distB="0" distL="0" distR="0" wp14:anchorId="686B2BF1" wp14:editId="36CEDCE3">
            <wp:extent cx="5400040" cy="2765425"/>
            <wp:effectExtent l="0" t="0" r="0" b="0"/>
            <wp:docPr id="652822358" name="Imagen 8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822358" name="Imagen 8" descr="Interfaz de usuario gráfica, Aplicación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6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2DAA4" w14:textId="63A937A2" w:rsidR="009C2A9F" w:rsidRDefault="009C2A9F" w:rsidP="009C2A9F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Cuando hayamos subido el archivo seguimos las instrucciones de las tarjetas</w:t>
      </w:r>
      <w:r w:rsidR="00980A40">
        <w:rPr>
          <w:sz w:val="28"/>
          <w:szCs w:val="28"/>
        </w:rPr>
        <w:t>, rellenando la información que nos pidan y una vez todo completado enviamos el fax.</w:t>
      </w:r>
    </w:p>
    <w:p w14:paraId="23C8FFB9" w14:textId="4C470353" w:rsidR="009C2A9F" w:rsidRDefault="009C2A9F" w:rsidP="009C2A9F">
      <w:pPr>
        <w:ind w:left="360"/>
        <w:rPr>
          <w:sz w:val="28"/>
          <w:szCs w:val="28"/>
        </w:rPr>
      </w:pPr>
      <w:r>
        <w:rPr>
          <w:noProof/>
        </w:rPr>
        <w:drawing>
          <wp:inline distT="0" distB="0" distL="0" distR="0" wp14:anchorId="53B6ADFD" wp14:editId="08A91060">
            <wp:extent cx="5400040" cy="3976370"/>
            <wp:effectExtent l="0" t="0" r="0" b="5080"/>
            <wp:docPr id="1225887029" name="Imagen 9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887029" name="Imagen 9" descr="Interfaz de usuario gráfica, Aplicación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97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18BF7" w14:textId="1D7D0C91" w:rsidR="00980A40" w:rsidRDefault="00980A40" w:rsidP="009C2A9F">
      <w:pPr>
        <w:ind w:left="360"/>
        <w:rPr>
          <w:sz w:val="28"/>
          <w:szCs w:val="28"/>
        </w:rPr>
      </w:pPr>
      <w:r>
        <w:rPr>
          <w:noProof/>
        </w:rPr>
        <w:drawing>
          <wp:inline distT="0" distB="0" distL="0" distR="0" wp14:anchorId="646B07A0" wp14:editId="1DF60979">
            <wp:extent cx="5400040" cy="3910330"/>
            <wp:effectExtent l="0" t="0" r="0" b="0"/>
            <wp:docPr id="826285498" name="Imagen 10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285498" name="Imagen 10" descr="Interfaz de usuario gráfica, Texto, Aplicación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91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882BE" w14:textId="5161BA14" w:rsidR="00980A40" w:rsidRDefault="00980A40" w:rsidP="009C2A9F">
      <w:pPr>
        <w:ind w:left="360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9DB225C" wp14:editId="789D6D99">
            <wp:extent cx="5400040" cy="4012565"/>
            <wp:effectExtent l="0" t="0" r="0" b="6985"/>
            <wp:docPr id="793173860" name="Imagen 11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173860" name="Imagen 11" descr="Interfaz de usuario gráfica, Texto, Aplicación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1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97969" w14:textId="7D4C9CCD" w:rsidR="00980A40" w:rsidRDefault="00980A40" w:rsidP="009C2A9F">
      <w:pPr>
        <w:ind w:left="360"/>
        <w:rPr>
          <w:sz w:val="28"/>
          <w:szCs w:val="28"/>
        </w:rPr>
      </w:pPr>
      <w:r>
        <w:rPr>
          <w:noProof/>
        </w:rPr>
        <w:drawing>
          <wp:inline distT="0" distB="0" distL="0" distR="0" wp14:anchorId="1D26399A" wp14:editId="7AB3D622">
            <wp:extent cx="5400040" cy="4064635"/>
            <wp:effectExtent l="0" t="0" r="0" b="0"/>
            <wp:docPr id="101255506" name="Imagen 12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55506" name="Imagen 12" descr="Interfaz de usuario gráfica, Texto, Aplicación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6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AA896" w14:textId="2129547A" w:rsidR="009C2A9F" w:rsidRDefault="00ED5B0D" w:rsidP="00ED5B0D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Cuando el fax sea entregado recibiremos una notificación.</w:t>
      </w:r>
    </w:p>
    <w:p w14:paraId="3F09320C" w14:textId="7B75266A" w:rsidR="00ED5B0D" w:rsidRDefault="00ED5B0D" w:rsidP="00ED5B0D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Para enviar un fax mediante comando escribimos la palabra comandos y seguimos las instrucciones.</w:t>
      </w:r>
    </w:p>
    <w:p w14:paraId="1131993F" w14:textId="7E1A9DB1" w:rsidR="00ED5B0D" w:rsidRDefault="00ED5B0D" w:rsidP="00ED5B0D">
      <w:pPr>
        <w:ind w:left="360"/>
        <w:rPr>
          <w:sz w:val="28"/>
          <w:szCs w:val="28"/>
        </w:rPr>
      </w:pPr>
      <w:r>
        <w:rPr>
          <w:noProof/>
        </w:rPr>
        <w:drawing>
          <wp:inline distT="0" distB="0" distL="0" distR="0" wp14:anchorId="00DFB551" wp14:editId="6F11D20D">
            <wp:extent cx="5400040" cy="1898650"/>
            <wp:effectExtent l="0" t="0" r="0" b="6350"/>
            <wp:docPr id="708399296" name="Imagen 13" descr="Interfaz de usuario gráfica, Texto, Aplicación, Correo electrón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399296" name="Imagen 13" descr="Interfaz de usuario gráfica, Texto, Aplicación, Correo electrónic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89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52E4B1" w14:textId="62F8035F" w:rsidR="00ED5B0D" w:rsidRDefault="00ED5B0D" w:rsidP="00ED5B0D">
      <w:pPr>
        <w:pStyle w:val="Prrafode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Para adjuntar archivos lo hacemos igual que el método anterior, elegimos adjuntar archivo y lo enviamos al chat como si fuera un mensaje.</w:t>
      </w:r>
    </w:p>
    <w:p w14:paraId="23CECFFE" w14:textId="1EA98E0A" w:rsidR="00AA5F42" w:rsidRDefault="00AA5F42" w:rsidP="00AA5F42">
      <w:pPr>
        <w:ind w:left="720"/>
        <w:rPr>
          <w:sz w:val="28"/>
          <w:szCs w:val="28"/>
        </w:rPr>
      </w:pPr>
      <w:r>
        <w:rPr>
          <w:noProof/>
        </w:rPr>
        <w:drawing>
          <wp:inline distT="0" distB="0" distL="0" distR="0" wp14:anchorId="3B196518" wp14:editId="39BE4883">
            <wp:extent cx="5400040" cy="4015740"/>
            <wp:effectExtent l="0" t="0" r="0" b="3810"/>
            <wp:docPr id="66701080" name="Imagen 14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01080" name="Imagen 14" descr="Interfaz de usuario gráfica, Texto, Aplicación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1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1D48B" w14:textId="77777777" w:rsidR="00AA5F42" w:rsidRDefault="00AA5F42" w:rsidP="00AA5F42">
      <w:pPr>
        <w:ind w:left="720"/>
        <w:rPr>
          <w:sz w:val="28"/>
          <w:szCs w:val="28"/>
        </w:rPr>
      </w:pPr>
    </w:p>
    <w:p w14:paraId="15F400B6" w14:textId="77777777" w:rsidR="00AA5F42" w:rsidRDefault="00AA5F42" w:rsidP="00AA5F42">
      <w:pPr>
        <w:ind w:left="720"/>
        <w:rPr>
          <w:sz w:val="28"/>
          <w:szCs w:val="28"/>
        </w:rPr>
      </w:pPr>
    </w:p>
    <w:p w14:paraId="4FDD5A1A" w14:textId="2600483E" w:rsidR="00AA5F42" w:rsidRDefault="00AA5F42" w:rsidP="00AA5F42">
      <w:pPr>
        <w:pStyle w:val="Prrafode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Cuando tengamos el archivo subido, solamente seguimos las instrucciones de los comandos, seguimos el ejemplo modificando por nuestros datos, y lo enviamos.</w:t>
      </w:r>
    </w:p>
    <w:p w14:paraId="7CD614DD" w14:textId="4F529414" w:rsidR="00AA5F42" w:rsidRPr="00AA5F42" w:rsidRDefault="00AA5F42" w:rsidP="00AA5F42">
      <w:pPr>
        <w:ind w:left="720"/>
        <w:rPr>
          <w:sz w:val="28"/>
          <w:szCs w:val="28"/>
        </w:rPr>
      </w:pPr>
      <w:r>
        <w:rPr>
          <w:noProof/>
        </w:rPr>
        <w:drawing>
          <wp:inline distT="0" distB="0" distL="0" distR="0" wp14:anchorId="4A758897" wp14:editId="7E7004A1">
            <wp:extent cx="5400040" cy="4015740"/>
            <wp:effectExtent l="0" t="0" r="0" b="3810"/>
            <wp:docPr id="81897466" name="Imagen 15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97466" name="Imagen 15" descr="Interfaz de usuario gráfica, Texto, Aplicación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1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5F42" w:rsidRPr="00AA5F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AB07C2"/>
    <w:multiLevelType w:val="hybridMultilevel"/>
    <w:tmpl w:val="4D10E44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AF06930"/>
    <w:multiLevelType w:val="hybridMultilevel"/>
    <w:tmpl w:val="EC9A6A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55897">
    <w:abstractNumId w:val="1"/>
  </w:num>
  <w:num w:numId="2" w16cid:durableId="1586915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B61"/>
    <w:rsid w:val="001671CC"/>
    <w:rsid w:val="0073751F"/>
    <w:rsid w:val="00773566"/>
    <w:rsid w:val="00980A40"/>
    <w:rsid w:val="009C2A9F"/>
    <w:rsid w:val="00A74844"/>
    <w:rsid w:val="00AA5F42"/>
    <w:rsid w:val="00BB7B61"/>
    <w:rsid w:val="00BD7449"/>
    <w:rsid w:val="00E152B8"/>
    <w:rsid w:val="00ED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EAA11"/>
  <w15:chartTrackingRefBased/>
  <w15:docId w15:val="{14C66C20-AFA0-4EE3-B207-B23696697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B7B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María Sánchez Gálvez</dc:creator>
  <cp:keywords/>
  <dc:description/>
  <cp:lastModifiedBy>José María Sánchez Gálvez</cp:lastModifiedBy>
  <cp:revision>1</cp:revision>
  <dcterms:created xsi:type="dcterms:W3CDTF">2023-09-04T13:39:00Z</dcterms:created>
  <dcterms:modified xsi:type="dcterms:W3CDTF">2023-09-04T14:55:00Z</dcterms:modified>
</cp:coreProperties>
</file>